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08C3" w14:textId="5ED6F0A3" w:rsidR="00271FC0" w:rsidRPr="00BB4007" w:rsidRDefault="00D3488A" w:rsidP="006B0B19">
      <w:pPr>
        <w:pStyle w:val="a3"/>
        <w:jc w:val="center"/>
        <w:rPr>
          <w:rFonts w:asciiTheme="minorEastAsia" w:eastAsiaTheme="minorEastAsia" w:hAnsiTheme="minorEastAsia"/>
          <w:sz w:val="40"/>
        </w:rPr>
      </w:pPr>
      <w:r w:rsidRPr="00BB4007">
        <w:rPr>
          <w:rFonts w:asciiTheme="minorEastAsia" w:eastAsiaTheme="minorEastAsia" w:hAnsiTheme="minorEastAsia" w:hint="eastAsia"/>
          <w:sz w:val="40"/>
        </w:rPr>
        <w:t>令和</w:t>
      </w:r>
      <w:r w:rsidR="00773444">
        <w:rPr>
          <w:rFonts w:asciiTheme="minorEastAsia" w:eastAsiaTheme="minorEastAsia" w:hAnsiTheme="minorEastAsia" w:hint="eastAsia"/>
          <w:sz w:val="40"/>
        </w:rPr>
        <w:t>６</w:t>
      </w:r>
      <w:r w:rsidR="000F5595" w:rsidRPr="00BB4007">
        <w:rPr>
          <w:rFonts w:asciiTheme="minorEastAsia" w:eastAsiaTheme="minorEastAsia" w:hAnsiTheme="minorEastAsia" w:hint="eastAsia"/>
          <w:sz w:val="40"/>
        </w:rPr>
        <w:t>年度全国中学校体育大会</w:t>
      </w:r>
    </w:p>
    <w:p w14:paraId="5E21E28D" w14:textId="5C0DFA8F" w:rsidR="006B0B19" w:rsidRPr="00BB4007" w:rsidRDefault="000F5595" w:rsidP="000765AD">
      <w:pPr>
        <w:pStyle w:val="a3"/>
        <w:jc w:val="center"/>
        <w:rPr>
          <w:rFonts w:asciiTheme="minorEastAsia" w:eastAsiaTheme="minorEastAsia" w:hAnsiTheme="minorEastAsia"/>
          <w:sz w:val="40"/>
        </w:rPr>
      </w:pPr>
      <w:r w:rsidRPr="00BB4007">
        <w:rPr>
          <w:rFonts w:asciiTheme="minorEastAsia" w:eastAsiaTheme="minorEastAsia" w:hAnsiTheme="minorEastAsia" w:hint="eastAsia"/>
          <w:sz w:val="40"/>
        </w:rPr>
        <w:t>第</w:t>
      </w:r>
      <w:r w:rsidR="00A5692C">
        <w:rPr>
          <w:rFonts w:asciiTheme="minorEastAsia" w:eastAsiaTheme="minorEastAsia" w:hAnsiTheme="minorEastAsia" w:hint="eastAsia"/>
          <w:sz w:val="40"/>
        </w:rPr>
        <w:t>５</w:t>
      </w:r>
      <w:r w:rsidR="00773444">
        <w:rPr>
          <w:rFonts w:asciiTheme="minorEastAsia" w:eastAsiaTheme="minorEastAsia" w:hAnsiTheme="minorEastAsia" w:hint="eastAsia"/>
          <w:sz w:val="40"/>
        </w:rPr>
        <w:t>１</w:t>
      </w:r>
      <w:r w:rsidRPr="00BB4007">
        <w:rPr>
          <w:rFonts w:asciiTheme="minorEastAsia" w:eastAsiaTheme="minorEastAsia" w:hAnsiTheme="minorEastAsia" w:hint="eastAsia"/>
          <w:sz w:val="40"/>
        </w:rPr>
        <w:t>回全日本中学校陸上競技選手権大会</w:t>
      </w:r>
    </w:p>
    <w:p w14:paraId="54FD2087" w14:textId="2BD25245" w:rsidR="006B0B19" w:rsidRDefault="007B28F2" w:rsidP="007B28F2">
      <w:pPr>
        <w:pStyle w:val="a3"/>
        <w:jc w:val="center"/>
        <w:rPr>
          <w:rFonts w:asciiTheme="minorEastAsia" w:eastAsiaTheme="minorEastAsia" w:hAnsiTheme="minorEastAsia"/>
        </w:rPr>
      </w:pPr>
      <w:r w:rsidRPr="00BB400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388718" wp14:editId="01569F17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5086350" cy="388620"/>
                <wp:effectExtent l="0" t="0" r="190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6DAC8" id="Rectangle 2" o:spid="_x0000_s1026" style="position:absolute;margin-left:63pt;margin-top:1pt;width:400.5pt;height:3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">
                <v:textbox inset="5.85pt,.7pt,5.85pt,.7pt"/>
              </v:rect>
            </w:pict>
          </mc:Fallback>
        </mc:AlternateContent>
      </w:r>
      <w:r w:rsidR="000F5595" w:rsidRPr="00BB4007">
        <w:rPr>
          <w:rFonts w:asciiTheme="minorEastAsia" w:eastAsiaTheme="minorEastAsia" w:hAnsiTheme="minorEastAsia" w:hint="eastAsia"/>
          <w:sz w:val="40"/>
        </w:rPr>
        <w:t>棒高跳ポール及び荷物の輸送等について</w:t>
      </w:r>
    </w:p>
    <w:p w14:paraId="5B8EA801" w14:textId="3EAAF62F" w:rsidR="007E2BC5" w:rsidRPr="00B23DDF" w:rsidRDefault="000F5595" w:rsidP="00B23DDF">
      <w:pPr>
        <w:pStyle w:val="a3"/>
        <w:spacing w:line="38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b/>
          <w:sz w:val="21"/>
          <w:szCs w:val="21"/>
        </w:rPr>
        <w:t xml:space="preserve">１　</w:t>
      </w:r>
      <w:r w:rsidR="002E604B" w:rsidRPr="00B23DDF">
        <w:rPr>
          <w:rFonts w:asciiTheme="minorEastAsia" w:eastAsiaTheme="minorEastAsia" w:hAnsiTheme="minorEastAsia" w:hint="eastAsia"/>
          <w:b/>
          <w:sz w:val="21"/>
          <w:szCs w:val="21"/>
        </w:rPr>
        <w:t>棒高跳ポール</w:t>
      </w:r>
      <w:r w:rsidRPr="00B23DDF">
        <w:rPr>
          <w:rFonts w:asciiTheme="minorEastAsia" w:eastAsiaTheme="minorEastAsia" w:hAnsiTheme="minorEastAsia" w:hint="eastAsia"/>
          <w:b/>
          <w:sz w:val="21"/>
          <w:szCs w:val="21"/>
        </w:rPr>
        <w:t>の輸送</w:t>
      </w:r>
    </w:p>
    <w:p w14:paraId="1CA6B55E" w14:textId="77777777" w:rsidR="006C0013" w:rsidRPr="00B23DDF" w:rsidRDefault="000F5595" w:rsidP="00B23DDF">
      <w:pPr>
        <w:pStyle w:val="a3"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B0B19" w:rsidRPr="00B23DDF">
        <w:rPr>
          <w:rFonts w:asciiTheme="minorEastAsia" w:eastAsiaTheme="minorEastAsia" w:hAnsiTheme="minorEastAsia" w:hint="eastAsia"/>
          <w:sz w:val="21"/>
          <w:szCs w:val="21"/>
        </w:rPr>
        <w:t>棒高跳ポールは｢</w:t>
      </w:r>
      <w:r w:rsidR="00E934CE" w:rsidRPr="00B23DDF">
        <w:rPr>
          <w:rFonts w:asciiTheme="minorEastAsia" w:eastAsiaTheme="minorEastAsia" w:hAnsiTheme="minorEastAsia" w:hint="eastAsia"/>
          <w:sz w:val="21"/>
          <w:szCs w:val="21"/>
        </w:rPr>
        <w:t>佐川急便</w:t>
      </w:r>
      <w:r w:rsidR="006B0B19" w:rsidRPr="00B23DDF">
        <w:rPr>
          <w:rFonts w:asciiTheme="minorEastAsia" w:eastAsiaTheme="minorEastAsia" w:hAnsiTheme="minorEastAsia" w:hint="eastAsia"/>
          <w:sz w:val="21"/>
          <w:szCs w:val="21"/>
        </w:rPr>
        <w:t>｣扱いになります。</w:t>
      </w:r>
    </w:p>
    <w:p w14:paraId="767C31DC" w14:textId="77777777" w:rsidR="006C0013" w:rsidRPr="00B23DDF" w:rsidRDefault="006C0013" w:rsidP="00B23DDF">
      <w:pPr>
        <w:pStyle w:val="a3"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（１）</w:t>
      </w:r>
      <w:r w:rsidR="000F5595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必ず，</w:t>
      </w:r>
      <w:r w:rsidR="004D01F9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ハード</w:t>
      </w:r>
      <w:r w:rsidR="000F5595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ケース等に入れて発送してください。</w:t>
      </w:r>
      <w:r w:rsidR="00F266A2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発送</w:t>
      </w:r>
      <w:r w:rsidR="000F5595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は</w:t>
      </w:r>
      <w:r w:rsidR="000F5595" w:rsidRPr="00B23DDF">
        <w:rPr>
          <w:rFonts w:asciiTheme="minorEastAsia" w:eastAsiaTheme="minorEastAsia" w:hAnsiTheme="minorEastAsia" w:hint="eastAsia"/>
          <w:b/>
          <w:bCs/>
          <w:color w:val="auto"/>
          <w:sz w:val="21"/>
          <w:szCs w:val="21"/>
          <w:u w:val="single"/>
        </w:rPr>
        <w:t>元払い</w:t>
      </w:r>
      <w:r w:rsidR="000F5595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のみとさせていただきます。</w:t>
      </w:r>
    </w:p>
    <w:p w14:paraId="000077CA" w14:textId="28D873CB" w:rsidR="000F5595" w:rsidRPr="00B23DDF" w:rsidRDefault="006C0013" w:rsidP="00B23DDF">
      <w:pPr>
        <w:pStyle w:val="a3"/>
        <w:spacing w:line="380" w:lineRule="exact"/>
        <w:ind w:left="420" w:hangingChars="200" w:hanging="42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（２）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輸送に関しては，８月</w:t>
      </w:r>
      <w:r w:rsidR="00773444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１４</w:t>
      </w:r>
      <w:r w:rsidR="0083587D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="0077535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773444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１５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="00F266A2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773444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水</w:t>
      </w:r>
      <w:r w:rsidR="0077535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773444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木</w:t>
      </w:r>
      <w:r w:rsidR="00F266A2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の指定で発送してください。沖縄からは</w:t>
      </w:r>
      <w:r w:rsidR="00BB4007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７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日間</w:t>
      </w:r>
      <w:r w:rsidR="00A5692C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946BE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状況</w:t>
      </w:r>
      <w:r w:rsidR="00A5692C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によってはそれ以上）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九州は</w:t>
      </w:r>
      <w:r w:rsidR="00A5692C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="002657B8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～３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日間，</w:t>
      </w:r>
      <w:r w:rsidR="002657B8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東北・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四国・中国</w:t>
      </w:r>
      <w:r w:rsidR="002657B8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は２日間、関東・北信越・東海・関西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</w:t>
      </w:r>
      <w:r w:rsidR="00A5692C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日間，北海道は</w:t>
      </w:r>
      <w:r w:rsidR="002657B8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日間の</w:t>
      </w:r>
      <w:r w:rsidR="0077535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日にち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をみて</w:t>
      </w:r>
      <w:r w:rsidR="0077535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いただき，余裕を</w:t>
      </w:r>
      <w:r w:rsidR="007B28F2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も</w:t>
      </w:r>
      <w:r w:rsidR="0077535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って発送してください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  <w:r w:rsidR="005873B3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発送先は大会要項に記載しています。</w:t>
      </w:r>
    </w:p>
    <w:p w14:paraId="22A1F515" w14:textId="6AD93623" w:rsidR="006C0013" w:rsidRPr="00B23DDF" w:rsidRDefault="005873B3" w:rsidP="00B23DDF">
      <w:pPr>
        <w:pStyle w:val="a3"/>
        <w:spacing w:line="380" w:lineRule="exact"/>
        <w:ind w:firstLineChars="300" w:firstLine="632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r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＊</w:t>
      </w:r>
      <w:r w:rsidR="00BB4007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気象状況や交通状況によって異なることがあります。地元の営業所にご相談</w:t>
      </w:r>
      <w:r w:rsidR="00946BEE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くださ</w:t>
      </w:r>
      <w:r w:rsidR="00BB4007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い。</w:t>
      </w:r>
    </w:p>
    <w:p w14:paraId="34736C5C" w14:textId="69CA177B" w:rsidR="006C0013" w:rsidRPr="00B23DDF" w:rsidRDefault="006C0013" w:rsidP="00B23DDF">
      <w:pPr>
        <w:pStyle w:val="a3"/>
        <w:spacing w:line="380" w:lineRule="exact"/>
        <w:ind w:left="420" w:hangingChars="200" w:hanging="420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r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（３）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ご返送は，</w:t>
      </w:r>
      <w:r w:rsidR="00AC647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ポール</w:t>
      </w:r>
      <w:r w:rsidR="00730D7C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宅配・輸送受付所（</w:t>
      </w:r>
      <w:r w:rsidR="00B93F5A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補助競技場前器具庫付近</w:t>
      </w:r>
      <w:r w:rsidR="00730D7C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で</w:t>
      </w:r>
      <w:r w:rsidR="00F266A2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</w:t>
      </w:r>
      <w:r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試合</w:t>
      </w:r>
      <w:r w:rsidR="00F266A2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="00620BD7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2657B8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１７</w:t>
      </w:r>
      <w:r w:rsidR="00620BD7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日）</w:t>
      </w:r>
      <w:r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</w:t>
      </w:r>
      <w:r w:rsidR="00F266A2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競技終了後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受付を</w:t>
      </w:r>
      <w:r w:rsidR="008635E2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おこないます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  <w:r w:rsidR="008635E2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受付時間は，当日</w:t>
      </w:r>
      <w:r w:rsidR="00730D7C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受付所</w:t>
      </w:r>
      <w:r w:rsidR="008635E2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にてお知らせいたします。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なお，ご返送される場合は，</w:t>
      </w:r>
      <w:r w:rsidR="0090427A" w:rsidRPr="00B23DDF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u w:val="single"/>
        </w:rPr>
        <w:t>着</w:t>
      </w:r>
      <w:r w:rsidR="000F5595" w:rsidRPr="00B23DDF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u w:val="single"/>
        </w:rPr>
        <w:t>払い</w:t>
      </w:r>
      <w:r w:rsidR="00B30539" w:rsidRPr="00B23DDF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u w:val="single"/>
        </w:rPr>
        <w:t>・元払い</w:t>
      </w:r>
      <w:r w:rsidR="00B30539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どちらでも</w:t>
      </w:r>
      <w:r w:rsidR="00E934CE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受付させていただきます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14:paraId="1D691B85" w14:textId="44C19FA3" w:rsidR="000F5595" w:rsidRPr="00B23DDF" w:rsidRDefault="006C0013" w:rsidP="00B23DDF">
      <w:pPr>
        <w:pStyle w:val="a3"/>
        <w:spacing w:line="380" w:lineRule="exact"/>
        <w:ind w:left="420" w:hangingChars="200" w:hanging="420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r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（４）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ポールの</w:t>
      </w:r>
      <w:r w:rsidR="00214157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お渡し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は，</w:t>
      </w:r>
      <w:r w:rsidR="0083587D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「</w:t>
      </w:r>
      <w:r w:rsidR="00B93F5A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補助競技場前器具庫付近</w:t>
      </w:r>
      <w:r w:rsidR="0083587D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」</w:t>
      </w:r>
      <w:r w:rsidR="000F5595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にて行います。担当係員の指示に従って受取を行ってください</w:t>
      </w:r>
      <w:r w:rsidR="00D3488A" w:rsidRPr="00B23DD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  <w:r w:rsidR="005873B3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＊</w:t>
      </w:r>
      <w:r w:rsidR="000F5595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８月</w:t>
      </w:r>
      <w:r w:rsidR="00B93F5A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１６</w:t>
      </w:r>
      <w:r w:rsidR="00F266A2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日（</w:t>
      </w:r>
      <w:r w:rsidR="00B93F5A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金</w:t>
      </w:r>
      <w:r w:rsidR="00F266A2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）１２：００以降となります</w:t>
      </w:r>
      <w:r w:rsidR="008635E2" w:rsidRPr="00B23DD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。</w:t>
      </w:r>
    </w:p>
    <w:p w14:paraId="1CF93E5D" w14:textId="00588C32" w:rsidR="0083587D" w:rsidRPr="00B23DDF" w:rsidRDefault="006C0013" w:rsidP="00B23DDF">
      <w:pPr>
        <w:pStyle w:val="a3"/>
        <w:spacing w:line="38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（５）</w:t>
      </w:r>
      <w:r w:rsidR="0083587D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発送伝票控えを持参してください。</w:t>
      </w:r>
    </w:p>
    <w:p w14:paraId="64516ED8" w14:textId="30811038" w:rsidR="002E604B" w:rsidRPr="00B23DDF" w:rsidRDefault="006C0013" w:rsidP="00B23DDF">
      <w:pPr>
        <w:pStyle w:val="a3"/>
        <w:spacing w:line="380" w:lineRule="exact"/>
        <w:ind w:left="420" w:hangingChars="200" w:hanging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（６）</w:t>
      </w:r>
      <w:r w:rsidR="002E604B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ポール輸送を希望予定の学校は，別紙①を</w:t>
      </w:r>
      <w:r w:rsidR="000900B0" w:rsidRPr="00B23DDF">
        <w:rPr>
          <w:rFonts w:asciiTheme="minorEastAsia" w:eastAsiaTheme="minorEastAsia" w:hAnsiTheme="minorEastAsia" w:hint="eastAsia"/>
          <w:b/>
          <w:bCs/>
          <w:color w:val="auto"/>
          <w:sz w:val="21"/>
          <w:szCs w:val="21"/>
          <w:u w:val="single"/>
        </w:rPr>
        <w:t>８</w:t>
      </w:r>
      <w:r w:rsidR="002E604B" w:rsidRPr="00B23DDF">
        <w:rPr>
          <w:rFonts w:asciiTheme="minorEastAsia" w:eastAsiaTheme="minorEastAsia" w:hAnsiTheme="minorEastAsia" w:hint="eastAsia"/>
          <w:b/>
          <w:bCs/>
          <w:color w:val="auto"/>
          <w:sz w:val="21"/>
          <w:szCs w:val="21"/>
          <w:u w:val="single"/>
        </w:rPr>
        <w:t>月</w:t>
      </w:r>
      <w:r w:rsidR="00B93F5A" w:rsidRPr="00B23DDF">
        <w:rPr>
          <w:rFonts w:asciiTheme="minorEastAsia" w:eastAsiaTheme="minorEastAsia" w:hAnsiTheme="minorEastAsia" w:hint="eastAsia"/>
          <w:b/>
          <w:bCs/>
          <w:color w:val="auto"/>
          <w:sz w:val="21"/>
          <w:szCs w:val="21"/>
          <w:u w:val="single"/>
        </w:rPr>
        <w:t>１</w:t>
      </w:r>
      <w:r w:rsidR="002E604B" w:rsidRPr="00B23DDF">
        <w:rPr>
          <w:rFonts w:asciiTheme="minorEastAsia" w:eastAsiaTheme="minorEastAsia" w:hAnsiTheme="minorEastAsia" w:hint="eastAsia"/>
          <w:b/>
          <w:bCs/>
          <w:color w:val="auto"/>
          <w:sz w:val="21"/>
          <w:szCs w:val="21"/>
          <w:u w:val="single"/>
        </w:rPr>
        <w:t>日（</w:t>
      </w:r>
      <w:r w:rsidR="00B93F5A" w:rsidRPr="00B23DDF">
        <w:rPr>
          <w:rFonts w:asciiTheme="minorEastAsia" w:eastAsiaTheme="minorEastAsia" w:hAnsiTheme="minorEastAsia" w:hint="eastAsia"/>
          <w:b/>
          <w:bCs/>
          <w:color w:val="auto"/>
          <w:sz w:val="21"/>
          <w:szCs w:val="21"/>
          <w:u w:val="single"/>
        </w:rPr>
        <w:t>木</w:t>
      </w:r>
      <w:r w:rsidR="002E604B" w:rsidRPr="00B23DDF">
        <w:rPr>
          <w:rFonts w:asciiTheme="minorEastAsia" w:eastAsiaTheme="minorEastAsia" w:hAnsiTheme="minorEastAsia" w:hint="eastAsia"/>
          <w:b/>
          <w:bCs/>
          <w:color w:val="auto"/>
          <w:sz w:val="21"/>
          <w:szCs w:val="21"/>
          <w:u w:val="single"/>
        </w:rPr>
        <w:t>）</w:t>
      </w:r>
      <w:r w:rsidR="004D01F9" w:rsidRPr="00B23DDF">
        <w:rPr>
          <w:rFonts w:asciiTheme="minorEastAsia" w:eastAsiaTheme="minorEastAsia" w:hAnsiTheme="minorEastAsia" w:hint="eastAsia"/>
          <w:b/>
          <w:bCs/>
          <w:color w:val="auto"/>
          <w:sz w:val="21"/>
          <w:szCs w:val="21"/>
          <w:u w:val="single"/>
        </w:rPr>
        <w:t>正午</w:t>
      </w:r>
      <w:r w:rsidR="002E604B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までに，大会事務局宛にメールで申し込みをお願いします。</w:t>
      </w:r>
    </w:p>
    <w:p w14:paraId="255A3A1B" w14:textId="2E36D7EA" w:rsidR="007E2BC5" w:rsidRPr="00B23DDF" w:rsidRDefault="002E604B" w:rsidP="00B23DDF">
      <w:pPr>
        <w:pStyle w:val="a3"/>
        <w:spacing w:line="380" w:lineRule="exact"/>
        <w:ind w:left="720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E-ｍail：</w:t>
      </w:r>
      <w:r w:rsidR="0090427A" w:rsidRPr="00B23DDF">
        <w:rPr>
          <w:rFonts w:ascii="UD デジタル 教科書体 NP-B" w:eastAsia="UD デジタル 教科書体 NP-B" w:hint="eastAsia"/>
          <w:sz w:val="21"/>
          <w:szCs w:val="21"/>
        </w:rPr>
        <w:t>fukui.rikujyo.2024@gmail.com</w:t>
      </w:r>
      <w:r w:rsidR="00142FBB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142FBB"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（担当）</w:t>
      </w:r>
      <w:r w:rsidR="00B93F5A"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石井　輝</w:t>
      </w:r>
    </w:p>
    <w:p w14:paraId="79F42658" w14:textId="18C6C8E1" w:rsidR="00142FBB" w:rsidRPr="00B23DDF" w:rsidRDefault="00142FBB" w:rsidP="00B23DDF">
      <w:pPr>
        <w:pStyle w:val="a3"/>
        <w:spacing w:line="38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173E24C" w14:textId="72149F4C" w:rsidR="007E2BC5" w:rsidRPr="00B23DDF" w:rsidRDefault="00A113DC" w:rsidP="00B23DDF">
      <w:pPr>
        <w:pStyle w:val="a3"/>
        <w:spacing w:line="380" w:lineRule="exact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２　手荷物等の発送について</w:t>
      </w:r>
    </w:p>
    <w:p w14:paraId="5748D4DF" w14:textId="5EB75BB8" w:rsidR="00621644" w:rsidRPr="00B23DDF" w:rsidRDefault="00B93F5A" w:rsidP="00B23DDF">
      <w:pPr>
        <w:pStyle w:val="a3"/>
        <w:spacing w:line="380" w:lineRule="exact"/>
        <w:ind w:left="420" w:hangingChars="200" w:hanging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宅配・輸送受付所「佐川急便」をご利用ください。</w:t>
      </w:r>
      <w:r w:rsidR="00F21E15"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着払い・元払いどちらでも</w:t>
      </w:r>
      <w:r w:rsidRPr="00B23DDF">
        <w:rPr>
          <w:rFonts w:asciiTheme="minorEastAsia" w:eastAsiaTheme="minorEastAsia" w:hAnsiTheme="minorEastAsia" w:hint="eastAsia"/>
          <w:color w:val="auto"/>
          <w:sz w:val="21"/>
          <w:szCs w:val="21"/>
        </w:rPr>
        <w:t>受付をさせていただきます。</w:t>
      </w:r>
    </w:p>
    <w:p w14:paraId="3F4F4226" w14:textId="0B27CD75" w:rsidR="005873B3" w:rsidRPr="00B23DDF" w:rsidRDefault="00D84BAC" w:rsidP="00B23DDF">
      <w:pPr>
        <w:pStyle w:val="a3"/>
        <w:spacing w:line="380" w:lineRule="exact"/>
        <w:ind w:left="422" w:hangingChars="200" w:hanging="422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 xml:space="preserve">　　　</w:t>
      </w:r>
      <w:r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  <w:u w:val="single"/>
        </w:rPr>
        <w:t>往路の輸送について</w:t>
      </w:r>
      <w:r w:rsidR="00B23DDF"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  <w:u w:val="single"/>
        </w:rPr>
        <w:t>も対応可能です。</w:t>
      </w:r>
      <w:r w:rsidR="00B23DDF"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ポールと同じ要領で発送し、</w:t>
      </w:r>
      <w:r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運動公園</w:t>
      </w:r>
      <w:r w:rsidR="00116E6B"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北門付近の宅配・輸送受付所</w:t>
      </w:r>
      <w:r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で受取可能です。</w:t>
      </w:r>
      <w:r w:rsidR="005873B3"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  <w:u w:val="single"/>
        </w:rPr>
        <w:t>伝票</w:t>
      </w:r>
      <w:r w:rsidR="00B23DDF"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  <w:u w:val="single"/>
        </w:rPr>
        <w:t>備考欄に受取人の氏名、受取時間をご記入ください。</w:t>
      </w:r>
      <w:r w:rsidR="003765F9"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  <w:u w:val="single"/>
        </w:rPr>
        <w:t>大会事務局へのメールは不要です。</w:t>
      </w:r>
    </w:p>
    <w:p w14:paraId="09693448" w14:textId="02461D87" w:rsidR="00B23DDF" w:rsidRDefault="005873B3" w:rsidP="00B23DDF">
      <w:pPr>
        <w:pStyle w:val="a3"/>
        <w:spacing w:line="380" w:lineRule="exact"/>
        <w:ind w:left="420" w:hangingChars="200" w:hanging="420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 xml:space="preserve">　　</w:t>
      </w:r>
      <w:r w:rsidR="00B23DDF"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＊営業予定時間　１６日</w:t>
      </w:r>
      <w:r w:rsid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（金）１０時～１７時　　　１７日（土）　９時～１８時</w:t>
      </w:r>
    </w:p>
    <w:p w14:paraId="0E4B5B63" w14:textId="56E779D7" w:rsidR="00B23DDF" w:rsidRDefault="00B23DDF" w:rsidP="00B23DDF">
      <w:pPr>
        <w:pStyle w:val="a3"/>
        <w:spacing w:line="380" w:lineRule="exact"/>
        <w:ind w:left="420" w:hangingChars="200" w:hanging="420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 xml:space="preserve">　　　　　　　　　　１８日（日）　９時～１８時　　　１９日（月）　９時～１８時</w:t>
      </w:r>
    </w:p>
    <w:p w14:paraId="14907EEB" w14:textId="2FDF296C" w:rsidR="00B23DDF" w:rsidRDefault="00B23DDF" w:rsidP="00B23DDF">
      <w:pPr>
        <w:pStyle w:val="a3"/>
        <w:spacing w:line="380" w:lineRule="exact"/>
        <w:ind w:left="420" w:hangingChars="200" w:hanging="420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 xml:space="preserve">　　　　　　　　　　２０日（火）　９時～１７時　　　</w:t>
      </w:r>
    </w:p>
    <w:p w14:paraId="762A8DD8" w14:textId="5ADDACF3" w:rsidR="00B23DDF" w:rsidRPr="00B23DDF" w:rsidRDefault="00B23DDF" w:rsidP="00B23DDF">
      <w:pPr>
        <w:pStyle w:val="a3"/>
        <w:spacing w:line="380" w:lineRule="exact"/>
        <w:ind w:left="420" w:hangingChars="200" w:hanging="420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 xml:space="preserve">　　＊営業時間や営業場所は変更になる可能性もありますので、HPや当日の掲示などでご確認ください。</w:t>
      </w:r>
    </w:p>
    <w:p w14:paraId="74BF7CAB" w14:textId="4C746E48" w:rsidR="005873B3" w:rsidRPr="00B23DDF" w:rsidRDefault="005873B3" w:rsidP="00B23DDF">
      <w:pPr>
        <w:pStyle w:val="a3"/>
        <w:spacing w:line="380" w:lineRule="exact"/>
        <w:ind w:leftChars="200" w:left="200" w:firstLineChars="100" w:firstLine="210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＊受取日時に受け取れなかった場合、</w:t>
      </w:r>
      <w:r w:rsidR="003765F9"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福井営業所に</w:t>
      </w:r>
      <w:r w:rsid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連絡してください</w:t>
      </w:r>
      <w:r w:rsidR="003765F9" w:rsidRPr="00B23DDF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。</w:t>
      </w:r>
    </w:p>
    <w:p w14:paraId="4474B7EA" w14:textId="77777777" w:rsidR="003765F9" w:rsidRPr="00B23DDF" w:rsidRDefault="003765F9" w:rsidP="00B23DDF">
      <w:pPr>
        <w:pStyle w:val="a3"/>
        <w:spacing w:line="380" w:lineRule="exact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14:paraId="7F55830E" w14:textId="635B6669" w:rsidR="007E2BC5" w:rsidRPr="00B23DDF" w:rsidRDefault="000765AD" w:rsidP="00B23DDF">
      <w:pPr>
        <w:pStyle w:val="a3"/>
        <w:spacing w:line="380" w:lineRule="exact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 xml:space="preserve">３　</w:t>
      </w:r>
      <w:r w:rsidR="00946BEE"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その他</w:t>
      </w:r>
      <w:r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については，下記</w:t>
      </w:r>
      <w:r w:rsidR="00946BEE"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営業所</w:t>
      </w:r>
      <w:r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にご相談ください</w:t>
      </w:r>
      <w:r w:rsidR="00946BEE"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。</w:t>
      </w:r>
    </w:p>
    <w:p w14:paraId="0E91A55A" w14:textId="4DFB519E" w:rsidR="000765AD" w:rsidRPr="00B23DDF" w:rsidRDefault="000765AD" w:rsidP="00B23DDF">
      <w:pPr>
        <w:pStyle w:val="a3"/>
        <w:spacing w:line="380" w:lineRule="exact"/>
        <w:ind w:firstLineChars="300" w:firstLine="632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B23DDF">
        <w:rPr>
          <w:rFonts w:asciiTheme="minorEastAsia" w:eastAsiaTheme="minorEastAsia" w:hAnsiTheme="minorEastAsia" w:cs="ＭＳ 明朝" w:hint="eastAsia"/>
          <w:b/>
          <w:color w:val="auto"/>
          <w:sz w:val="21"/>
          <w:szCs w:val="21"/>
        </w:rPr>
        <w:t>ポール関係</w:t>
      </w:r>
      <w:r w:rsidR="00BB4007" w:rsidRPr="00B23DDF">
        <w:rPr>
          <w:rFonts w:asciiTheme="minorEastAsia" w:eastAsiaTheme="minorEastAsia" w:hAnsiTheme="minorEastAsia" w:cs="ＭＳ 明朝" w:hint="eastAsia"/>
          <w:b/>
          <w:color w:val="auto"/>
          <w:sz w:val="21"/>
          <w:szCs w:val="21"/>
        </w:rPr>
        <w:t>・</w:t>
      </w:r>
      <w:r w:rsidR="00BB4007" w:rsidRPr="00B23DD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荷物関係</w:t>
      </w:r>
    </w:p>
    <w:p w14:paraId="7E18EC08" w14:textId="77777777" w:rsidR="00621644" w:rsidRPr="00B23DDF" w:rsidRDefault="00D34FC1" w:rsidP="00B23DDF">
      <w:pPr>
        <w:overflowPunct/>
        <w:autoSpaceDE w:val="0"/>
        <w:autoSpaceDN w:val="0"/>
        <w:spacing w:line="380" w:lineRule="exact"/>
        <w:textAlignment w:val="auto"/>
        <w:rPr>
          <w:rFonts w:asciiTheme="minorEastAsia" w:eastAsiaTheme="minorEastAsia" w:hAnsiTheme="minorEastAsia" w:cs="ＭＳ 明朝"/>
          <w:color w:val="000000" w:themeColor="text1"/>
          <w:w w:val="100"/>
          <w:sz w:val="21"/>
          <w:szCs w:val="21"/>
        </w:rPr>
      </w:pPr>
      <w:r w:rsidRPr="00B23DDF">
        <w:rPr>
          <w:rFonts w:asciiTheme="minorEastAsia" w:eastAsiaTheme="minorEastAsia" w:hAnsiTheme="minorEastAsia" w:cs="ＭＳ 明朝" w:hint="eastAsia"/>
          <w:color w:val="auto"/>
          <w:w w:val="100"/>
          <w:sz w:val="21"/>
          <w:szCs w:val="21"/>
        </w:rPr>
        <w:t xml:space="preserve">　</w:t>
      </w:r>
      <w:r w:rsidR="00BB4007" w:rsidRPr="00B23DDF">
        <w:rPr>
          <w:rFonts w:asciiTheme="minorEastAsia" w:eastAsiaTheme="minorEastAsia" w:hAnsiTheme="minorEastAsia" w:cs="ＭＳ 明朝" w:hint="eastAsia"/>
          <w:color w:val="auto"/>
          <w:w w:val="100"/>
          <w:sz w:val="21"/>
          <w:szCs w:val="21"/>
        </w:rPr>
        <w:t xml:space="preserve">　　</w:t>
      </w:r>
      <w:r w:rsidR="00691F70" w:rsidRPr="00B23DDF">
        <w:rPr>
          <w:rFonts w:asciiTheme="minorEastAsia" w:eastAsiaTheme="minorEastAsia" w:hAnsiTheme="minorEastAsia" w:cs="ＭＳ 明朝" w:hint="eastAsia"/>
          <w:color w:val="auto"/>
          <w:w w:val="100"/>
          <w:sz w:val="21"/>
          <w:szCs w:val="21"/>
        </w:rPr>
        <w:t xml:space="preserve">　</w:t>
      </w:r>
      <w:r w:rsidR="00621644" w:rsidRPr="00B23DDF">
        <w:rPr>
          <w:rFonts w:asciiTheme="minorEastAsia" w:eastAsiaTheme="minorEastAsia" w:hAnsiTheme="minorEastAsia" w:cs="ＭＳ 明朝" w:hint="eastAsia"/>
          <w:color w:val="000000" w:themeColor="text1"/>
          <w:w w:val="100"/>
          <w:sz w:val="21"/>
          <w:szCs w:val="21"/>
        </w:rPr>
        <w:t>佐川急便株式会社　福井営業所　気付　全日中陸上競技大会</w:t>
      </w:r>
    </w:p>
    <w:p w14:paraId="62018900" w14:textId="6FE6A370" w:rsidR="00621644" w:rsidRPr="00B23DDF" w:rsidRDefault="00621644" w:rsidP="00B23DDF">
      <w:pPr>
        <w:overflowPunct/>
        <w:autoSpaceDE w:val="0"/>
        <w:autoSpaceDN w:val="0"/>
        <w:spacing w:line="380" w:lineRule="exact"/>
        <w:ind w:firstLineChars="400" w:firstLine="840"/>
        <w:textAlignment w:val="auto"/>
        <w:rPr>
          <w:rFonts w:asciiTheme="minorEastAsia" w:eastAsiaTheme="minorEastAsia" w:hAnsiTheme="minorEastAsia" w:cs="ＭＳ 明朝"/>
          <w:color w:val="000000" w:themeColor="text1"/>
          <w:w w:val="100"/>
          <w:sz w:val="21"/>
          <w:szCs w:val="21"/>
        </w:rPr>
      </w:pPr>
      <w:r w:rsidRPr="00B23DDF">
        <w:rPr>
          <w:rFonts w:asciiTheme="minorEastAsia" w:eastAsiaTheme="minorEastAsia" w:hAnsiTheme="minorEastAsia" w:cs="ＭＳ 明朝" w:hint="eastAsia"/>
          <w:color w:val="000000" w:themeColor="text1"/>
          <w:w w:val="100"/>
          <w:sz w:val="21"/>
          <w:szCs w:val="21"/>
        </w:rPr>
        <w:t>〒</w:t>
      </w:r>
      <w:r w:rsidRPr="00B23DDF">
        <w:rPr>
          <w:rFonts w:asciiTheme="minorEastAsia" w:eastAsiaTheme="minorEastAsia" w:hAnsiTheme="minorEastAsia" w:cs="ＭＳ 明朝"/>
          <w:color w:val="000000" w:themeColor="text1"/>
          <w:w w:val="100"/>
          <w:sz w:val="21"/>
          <w:szCs w:val="21"/>
        </w:rPr>
        <w:t>918-8152　福井県福井市今市町64-7-1</w:t>
      </w:r>
    </w:p>
    <w:p w14:paraId="18D9DC7F" w14:textId="1DC6593B" w:rsidR="000915CA" w:rsidRDefault="00621644" w:rsidP="00B23DDF">
      <w:pPr>
        <w:overflowPunct/>
        <w:autoSpaceDE w:val="0"/>
        <w:autoSpaceDN w:val="0"/>
        <w:spacing w:line="380" w:lineRule="exact"/>
        <w:textAlignment w:val="auto"/>
        <w:rPr>
          <w:rFonts w:asciiTheme="minorEastAsia" w:eastAsiaTheme="minorEastAsia" w:hAnsiTheme="minorEastAsia" w:cs="ＭＳ 明朝"/>
          <w:color w:val="000000" w:themeColor="text1"/>
          <w:w w:val="100"/>
          <w:sz w:val="21"/>
          <w:szCs w:val="21"/>
        </w:rPr>
      </w:pPr>
      <w:r w:rsidRPr="00B23DDF">
        <w:rPr>
          <w:rFonts w:asciiTheme="minorEastAsia" w:eastAsiaTheme="minorEastAsia" w:hAnsiTheme="minorEastAsia" w:cs="ＭＳ 明朝" w:hint="eastAsia"/>
          <w:color w:val="000000" w:themeColor="text1"/>
          <w:w w:val="100"/>
          <w:sz w:val="21"/>
          <w:szCs w:val="21"/>
        </w:rPr>
        <w:t xml:space="preserve">　　　　</w:t>
      </w:r>
      <w:r w:rsidRPr="00B23DDF">
        <w:rPr>
          <w:rFonts w:asciiTheme="minorEastAsia" w:eastAsiaTheme="minorEastAsia" w:hAnsiTheme="minorEastAsia" w:cs="ＭＳ 明朝"/>
          <w:color w:val="000000" w:themeColor="text1"/>
          <w:w w:val="100"/>
          <w:sz w:val="21"/>
          <w:szCs w:val="21"/>
        </w:rPr>
        <w:t>TEL:</w:t>
      </w:r>
      <w:r w:rsidRPr="00B23DDF">
        <w:rPr>
          <w:rFonts w:hint="eastAsia"/>
          <w:color w:val="000000" w:themeColor="text1"/>
          <w:sz w:val="21"/>
          <w:szCs w:val="21"/>
        </w:rPr>
        <w:t xml:space="preserve"> </w:t>
      </w:r>
      <w:r w:rsidRPr="00B23DDF">
        <w:rPr>
          <w:rFonts w:asciiTheme="minorEastAsia" w:eastAsiaTheme="minorEastAsia" w:hAnsiTheme="minorEastAsia" w:cs="ＭＳ 明朝" w:hint="eastAsia"/>
          <w:color w:val="000000" w:themeColor="text1"/>
          <w:w w:val="100"/>
          <w:sz w:val="21"/>
          <w:szCs w:val="21"/>
        </w:rPr>
        <w:t>０５７０－０１</w:t>
      </w:r>
      <w:r w:rsidR="00C038BF">
        <w:rPr>
          <w:rFonts w:asciiTheme="minorEastAsia" w:eastAsiaTheme="minorEastAsia" w:hAnsiTheme="minorEastAsia" w:cs="ＭＳ 明朝" w:hint="eastAsia"/>
          <w:color w:val="000000" w:themeColor="text1"/>
          <w:w w:val="100"/>
          <w:sz w:val="21"/>
          <w:szCs w:val="21"/>
        </w:rPr>
        <w:t>０</w:t>
      </w:r>
      <w:r w:rsidRPr="00B23DDF">
        <w:rPr>
          <w:rFonts w:asciiTheme="minorEastAsia" w:eastAsiaTheme="minorEastAsia" w:hAnsiTheme="minorEastAsia" w:cs="ＭＳ 明朝" w:hint="eastAsia"/>
          <w:color w:val="000000" w:themeColor="text1"/>
          <w:w w:val="100"/>
          <w:sz w:val="21"/>
          <w:szCs w:val="21"/>
        </w:rPr>
        <w:t>－</w:t>
      </w:r>
      <w:r w:rsidR="004A14AC">
        <w:rPr>
          <w:rFonts w:asciiTheme="minorEastAsia" w:eastAsiaTheme="minorEastAsia" w:hAnsiTheme="minorEastAsia" w:cs="ＭＳ 明朝" w:hint="eastAsia"/>
          <w:color w:val="000000" w:themeColor="text1"/>
          <w:w w:val="100"/>
          <w:sz w:val="21"/>
          <w:szCs w:val="21"/>
        </w:rPr>
        <w:t>０</w:t>
      </w:r>
      <w:r w:rsidRPr="00B23DDF">
        <w:rPr>
          <w:rFonts w:asciiTheme="minorEastAsia" w:eastAsiaTheme="minorEastAsia" w:hAnsiTheme="minorEastAsia" w:cs="ＭＳ 明朝" w:hint="eastAsia"/>
          <w:color w:val="000000" w:themeColor="text1"/>
          <w:w w:val="100"/>
          <w:sz w:val="21"/>
          <w:szCs w:val="21"/>
        </w:rPr>
        <w:t>１８７（営業所）</w:t>
      </w:r>
    </w:p>
    <w:p w14:paraId="53112E2D" w14:textId="77777777" w:rsidR="00B23DDF" w:rsidRPr="00B23DDF" w:rsidRDefault="00B23DDF" w:rsidP="00B23DDF">
      <w:pPr>
        <w:overflowPunct/>
        <w:autoSpaceDE w:val="0"/>
        <w:autoSpaceDN w:val="0"/>
        <w:spacing w:line="380" w:lineRule="exact"/>
        <w:textAlignment w:val="auto"/>
        <w:rPr>
          <w:rFonts w:asciiTheme="minorEastAsia" w:eastAsiaTheme="minorEastAsia" w:hAnsiTheme="minorEastAsia" w:cs="ＭＳ 明朝"/>
          <w:color w:val="000000" w:themeColor="text1"/>
          <w:sz w:val="21"/>
          <w:szCs w:val="21"/>
        </w:rPr>
      </w:pPr>
    </w:p>
    <w:p w14:paraId="088BA223" w14:textId="24C9A21F" w:rsidR="002879AF" w:rsidRPr="00294E76" w:rsidRDefault="002879AF" w:rsidP="002879AF">
      <w:pPr>
        <w:ind w:left="6820" w:hangingChars="3100" w:hanging="6820"/>
        <w:jc w:val="right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lastRenderedPageBreak/>
        <w:t>別紙①</w:t>
      </w:r>
    </w:p>
    <w:p w14:paraId="6FD7DC99" w14:textId="77777777" w:rsidR="002E604B" w:rsidRPr="00294E76" w:rsidRDefault="002E604B" w:rsidP="002E604B">
      <w:pPr>
        <w:ind w:left="12400" w:hangingChars="3100" w:hanging="12400"/>
        <w:jc w:val="center"/>
        <w:rPr>
          <w:rFonts w:asciiTheme="minorEastAsia" w:eastAsiaTheme="minorEastAsia" w:hAnsiTheme="minorEastAsia"/>
          <w:color w:val="auto"/>
          <w:w w:val="100"/>
          <w:sz w:val="40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w w:val="100"/>
          <w:sz w:val="40"/>
          <w:szCs w:val="22"/>
        </w:rPr>
        <w:t>ポール配送・返送申込書</w:t>
      </w:r>
    </w:p>
    <w:p w14:paraId="1BCFA27B" w14:textId="2274D32E" w:rsidR="002E604B" w:rsidRPr="00C25EA6" w:rsidRDefault="002E604B" w:rsidP="008635E2">
      <w:pPr>
        <w:spacing w:line="480" w:lineRule="exact"/>
        <w:ind w:firstLineChars="300" w:firstLine="720"/>
        <w:rPr>
          <w:rFonts w:asciiTheme="minorEastAsia" w:eastAsiaTheme="minorEastAsia" w:hAnsiTheme="minorEastAsia"/>
          <w:color w:val="auto"/>
          <w:w w:val="100"/>
          <w:sz w:val="24"/>
          <w:szCs w:val="24"/>
        </w:rPr>
      </w:pPr>
      <w:r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棒高跳ポールの配送と返送を</w:t>
      </w:r>
      <w:r w:rsidR="007E2BC5"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，</w:t>
      </w:r>
      <w:r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下記のとおり申込みます。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119"/>
      </w:tblGrid>
      <w:tr w:rsidR="00294E76" w:rsidRPr="00C25EA6" w14:paraId="37ACB9A4" w14:textId="77777777" w:rsidTr="00284AAC">
        <w:trPr>
          <w:jc w:val="center"/>
        </w:trPr>
        <w:tc>
          <w:tcPr>
            <w:tcW w:w="2972" w:type="dxa"/>
            <w:vMerge w:val="restart"/>
          </w:tcPr>
          <w:p w14:paraId="13286168" w14:textId="77777777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利　用　区　分</w:t>
            </w:r>
          </w:p>
          <w:p w14:paraId="0F2D8716" w14:textId="77777777" w:rsidR="002E604B" w:rsidRPr="00C25EA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（○を記入してください）</w:t>
            </w:r>
          </w:p>
        </w:tc>
        <w:tc>
          <w:tcPr>
            <w:tcW w:w="1843" w:type="dxa"/>
          </w:tcPr>
          <w:p w14:paraId="60A40239" w14:textId="77777777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往復ともに利用</w:t>
            </w:r>
          </w:p>
        </w:tc>
        <w:tc>
          <w:tcPr>
            <w:tcW w:w="2126" w:type="dxa"/>
          </w:tcPr>
          <w:p w14:paraId="0EF63D7F" w14:textId="77777777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往路配送のみ利用</w:t>
            </w:r>
          </w:p>
        </w:tc>
        <w:tc>
          <w:tcPr>
            <w:tcW w:w="2119" w:type="dxa"/>
          </w:tcPr>
          <w:p w14:paraId="17A1DD1F" w14:textId="77777777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復路返送のみ利用</w:t>
            </w:r>
          </w:p>
        </w:tc>
      </w:tr>
      <w:tr w:rsidR="00294E76" w:rsidRPr="00C25EA6" w14:paraId="51D7DC22" w14:textId="77777777" w:rsidTr="00284AAC">
        <w:trPr>
          <w:jc w:val="center"/>
        </w:trPr>
        <w:tc>
          <w:tcPr>
            <w:tcW w:w="2972" w:type="dxa"/>
            <w:vMerge/>
          </w:tcPr>
          <w:p w14:paraId="785A9813" w14:textId="77777777" w:rsidR="002E604B" w:rsidRPr="00C25EA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890664" w14:textId="77777777" w:rsidR="002E604B" w:rsidRPr="00C25EA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C6FCFA" w14:textId="77777777" w:rsidR="002E604B" w:rsidRPr="00C25EA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9E3C3B6" w14:textId="77777777" w:rsidR="002E604B" w:rsidRPr="00C25EA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</w:tr>
      <w:tr w:rsidR="00294E76" w:rsidRPr="00C25EA6" w14:paraId="138B4DCC" w14:textId="77777777" w:rsidTr="00284AAC">
        <w:trPr>
          <w:jc w:val="center"/>
        </w:trPr>
        <w:tc>
          <w:tcPr>
            <w:tcW w:w="2972" w:type="dxa"/>
            <w:vAlign w:val="center"/>
          </w:tcPr>
          <w:p w14:paraId="6124D4F9" w14:textId="77777777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spacing w:val="42"/>
                <w:w w:val="100"/>
                <w:kern w:val="0"/>
                <w:sz w:val="24"/>
                <w:szCs w:val="24"/>
                <w:fitText w:val="1540" w:id="-1784892672"/>
              </w:rPr>
              <w:t>都道府県</w:t>
            </w:r>
            <w:r w:rsidRPr="00C25EA6">
              <w:rPr>
                <w:rFonts w:asciiTheme="minorEastAsia" w:eastAsiaTheme="minorEastAsia" w:hAnsiTheme="minorEastAsia" w:hint="eastAsia"/>
                <w:color w:val="auto"/>
                <w:spacing w:val="2"/>
                <w:w w:val="100"/>
                <w:kern w:val="0"/>
                <w:sz w:val="24"/>
                <w:szCs w:val="24"/>
                <w:fitText w:val="1540" w:id="-1784892672"/>
              </w:rPr>
              <w:t>名</w:t>
            </w:r>
          </w:p>
        </w:tc>
        <w:tc>
          <w:tcPr>
            <w:tcW w:w="6088" w:type="dxa"/>
            <w:gridSpan w:val="3"/>
            <w:vAlign w:val="center"/>
          </w:tcPr>
          <w:p w14:paraId="5D0B3F61" w14:textId="77777777" w:rsidR="002E604B" w:rsidRPr="00C25EA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</w:tr>
      <w:tr w:rsidR="00294E76" w:rsidRPr="00C25EA6" w14:paraId="0CD57EE1" w14:textId="77777777" w:rsidTr="00284AAC">
        <w:trPr>
          <w:jc w:val="center"/>
        </w:trPr>
        <w:tc>
          <w:tcPr>
            <w:tcW w:w="2972" w:type="dxa"/>
            <w:vAlign w:val="center"/>
          </w:tcPr>
          <w:p w14:paraId="6234519D" w14:textId="77777777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spacing w:val="10"/>
                <w:w w:val="100"/>
                <w:kern w:val="0"/>
                <w:sz w:val="24"/>
                <w:szCs w:val="24"/>
                <w:fitText w:val="1540" w:id="-1784892671"/>
              </w:rPr>
              <w:t>依頼者所属</w:t>
            </w: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  <w:fitText w:val="1540" w:id="-1784892671"/>
              </w:rPr>
              <w:t>名</w:t>
            </w:r>
          </w:p>
        </w:tc>
        <w:tc>
          <w:tcPr>
            <w:tcW w:w="6088" w:type="dxa"/>
            <w:gridSpan w:val="3"/>
            <w:vAlign w:val="center"/>
          </w:tcPr>
          <w:p w14:paraId="0C2BF152" w14:textId="77777777" w:rsidR="002E604B" w:rsidRPr="00C25EA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</w:tr>
      <w:tr w:rsidR="00294E76" w:rsidRPr="00C25EA6" w14:paraId="1B1A702F" w14:textId="77777777" w:rsidTr="00284AAC">
        <w:trPr>
          <w:jc w:val="center"/>
        </w:trPr>
        <w:tc>
          <w:tcPr>
            <w:tcW w:w="2972" w:type="dxa"/>
            <w:vAlign w:val="center"/>
          </w:tcPr>
          <w:p w14:paraId="75713808" w14:textId="60B20CD3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spacing w:val="530"/>
                <w:w w:val="100"/>
                <w:kern w:val="0"/>
                <w:sz w:val="24"/>
                <w:szCs w:val="24"/>
                <w:fitText w:val="1540" w:id="-1784892670"/>
              </w:rPr>
              <w:t>氏</w:t>
            </w: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  <w:fitText w:val="1540" w:id="-1784892670"/>
              </w:rPr>
              <w:t>名</w:t>
            </w:r>
          </w:p>
        </w:tc>
        <w:tc>
          <w:tcPr>
            <w:tcW w:w="6088" w:type="dxa"/>
            <w:gridSpan w:val="3"/>
            <w:vAlign w:val="center"/>
          </w:tcPr>
          <w:p w14:paraId="137F70E3" w14:textId="77777777" w:rsidR="002E604B" w:rsidRPr="00C25EA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</w:tr>
      <w:tr w:rsidR="00294E76" w:rsidRPr="00C25EA6" w14:paraId="6153019C" w14:textId="77777777" w:rsidTr="00284AAC">
        <w:trPr>
          <w:jc w:val="center"/>
        </w:trPr>
        <w:tc>
          <w:tcPr>
            <w:tcW w:w="2972" w:type="dxa"/>
            <w:vAlign w:val="center"/>
          </w:tcPr>
          <w:p w14:paraId="604E8BFF" w14:textId="774C641F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spacing w:val="530"/>
                <w:w w:val="100"/>
                <w:kern w:val="0"/>
                <w:sz w:val="24"/>
                <w:szCs w:val="24"/>
                <w:fitText w:val="1540" w:id="-1784892416"/>
              </w:rPr>
              <w:t>住</w:t>
            </w: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  <w:fitText w:val="1540" w:id="-1784892416"/>
              </w:rPr>
              <w:t>所</w:t>
            </w:r>
          </w:p>
        </w:tc>
        <w:tc>
          <w:tcPr>
            <w:tcW w:w="6088" w:type="dxa"/>
            <w:gridSpan w:val="3"/>
            <w:vAlign w:val="center"/>
          </w:tcPr>
          <w:p w14:paraId="405D9612" w14:textId="77777777" w:rsidR="002E604B" w:rsidRPr="00C25EA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</w:tr>
      <w:tr w:rsidR="00294E76" w:rsidRPr="00C25EA6" w14:paraId="34FA8FC6" w14:textId="77777777" w:rsidTr="00284AAC">
        <w:trPr>
          <w:jc w:val="center"/>
        </w:trPr>
        <w:tc>
          <w:tcPr>
            <w:tcW w:w="2972" w:type="dxa"/>
            <w:vAlign w:val="center"/>
          </w:tcPr>
          <w:p w14:paraId="4871AC0B" w14:textId="3DD9E50C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spacing w:val="96"/>
                <w:w w:val="100"/>
                <w:kern w:val="0"/>
                <w:sz w:val="24"/>
                <w:szCs w:val="24"/>
                <w:fitText w:val="1540" w:id="-1784892415"/>
              </w:rPr>
              <w:t>電話番</w:t>
            </w:r>
            <w:r w:rsidRPr="00C25EA6">
              <w:rPr>
                <w:rFonts w:asciiTheme="minorEastAsia" w:eastAsiaTheme="minorEastAsia" w:hAnsiTheme="minorEastAsia" w:hint="eastAsia"/>
                <w:color w:val="auto"/>
                <w:spacing w:val="2"/>
                <w:w w:val="100"/>
                <w:kern w:val="0"/>
                <w:sz w:val="24"/>
                <w:szCs w:val="24"/>
                <w:fitText w:val="1540" w:id="-1784892415"/>
              </w:rPr>
              <w:t>号</w:t>
            </w:r>
          </w:p>
        </w:tc>
        <w:tc>
          <w:tcPr>
            <w:tcW w:w="6088" w:type="dxa"/>
            <w:gridSpan w:val="3"/>
            <w:vAlign w:val="center"/>
          </w:tcPr>
          <w:p w14:paraId="4BE1EAD3" w14:textId="361EAFF0" w:rsidR="002E604B" w:rsidRPr="00C25EA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ＴＥＬ　　　　　　　　　</w:t>
            </w:r>
            <w:r w:rsidR="004D01F9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　</w:t>
            </w: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携帯</w:t>
            </w:r>
          </w:p>
        </w:tc>
      </w:tr>
      <w:tr w:rsidR="002E604B" w:rsidRPr="00C25EA6" w14:paraId="154709A6" w14:textId="77777777" w:rsidTr="00284AAC">
        <w:trPr>
          <w:jc w:val="center"/>
        </w:trPr>
        <w:tc>
          <w:tcPr>
            <w:tcW w:w="2972" w:type="dxa"/>
            <w:vAlign w:val="center"/>
          </w:tcPr>
          <w:p w14:paraId="0B6A60B8" w14:textId="77777777" w:rsidR="002E604B" w:rsidRPr="00C25EA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88" w:type="dxa"/>
            <w:gridSpan w:val="3"/>
            <w:vAlign w:val="center"/>
          </w:tcPr>
          <w:p w14:paraId="0B0D38C1" w14:textId="77777777" w:rsidR="002E604B" w:rsidRPr="00C25EA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</w:tr>
    </w:tbl>
    <w:p w14:paraId="6C4A1D14" w14:textId="77777777" w:rsidR="002E604B" w:rsidRPr="00C25EA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（１）本申込書は</w:t>
      </w:r>
      <w:r w:rsidR="007E2BC5"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，</w:t>
      </w: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ポール宅配斡旋業者（佐川急便）を利用するための申込書です。</w:t>
      </w:r>
    </w:p>
    <w:p w14:paraId="724A8A6A" w14:textId="32C32223" w:rsidR="002E604B" w:rsidRPr="00C25EA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（２）必要事項を</w:t>
      </w:r>
      <w:r w:rsidR="004D01F9"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ご</w:t>
      </w: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記入のうえ</w:t>
      </w:r>
      <w:r w:rsidR="007E2BC5"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，大会事務局</w:t>
      </w: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にメールで送信してください。</w:t>
      </w:r>
    </w:p>
    <w:p w14:paraId="6C6C190A" w14:textId="111C3550" w:rsidR="00284AAC" w:rsidRPr="00C25EA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C25EA6">
        <w:rPr>
          <w:rFonts w:asciiTheme="minorEastAsia" w:eastAsiaTheme="minorEastAsia" w:hAnsiTheme="minorEastAsia" w:hint="eastAsia"/>
          <w:b/>
          <w:color w:val="auto"/>
          <w:sz w:val="24"/>
          <w:szCs w:val="24"/>
          <w:u w:val="single"/>
        </w:rPr>
        <w:t>※</w:t>
      </w:r>
      <w:r w:rsidR="000900B0" w:rsidRPr="00C25EA6">
        <w:rPr>
          <w:rFonts w:asciiTheme="minorEastAsia" w:eastAsiaTheme="minorEastAsia" w:hAnsiTheme="minorEastAsia" w:hint="eastAsia"/>
          <w:b/>
          <w:color w:val="auto"/>
          <w:sz w:val="24"/>
          <w:szCs w:val="24"/>
          <w:u w:val="single"/>
        </w:rPr>
        <w:t>８</w:t>
      </w:r>
      <w:r w:rsidRPr="00C25EA6">
        <w:rPr>
          <w:rFonts w:asciiTheme="minorEastAsia" w:eastAsiaTheme="minorEastAsia" w:hAnsiTheme="minorEastAsia" w:hint="eastAsia"/>
          <w:b/>
          <w:color w:val="auto"/>
          <w:sz w:val="24"/>
          <w:szCs w:val="24"/>
          <w:u w:val="single"/>
        </w:rPr>
        <w:t>月</w:t>
      </w:r>
      <w:r w:rsidR="00284AAC" w:rsidRPr="00C25EA6">
        <w:rPr>
          <w:rFonts w:asciiTheme="minorEastAsia" w:eastAsiaTheme="minorEastAsia" w:hAnsiTheme="minorEastAsia" w:hint="eastAsia"/>
          <w:b/>
          <w:color w:val="auto"/>
          <w:sz w:val="24"/>
          <w:szCs w:val="24"/>
          <w:u w:val="single"/>
        </w:rPr>
        <w:t>１</w:t>
      </w:r>
      <w:r w:rsidRPr="00C25EA6">
        <w:rPr>
          <w:rFonts w:asciiTheme="minorEastAsia" w:eastAsiaTheme="minorEastAsia" w:hAnsiTheme="minorEastAsia" w:hint="eastAsia"/>
          <w:b/>
          <w:color w:val="auto"/>
          <w:sz w:val="24"/>
          <w:szCs w:val="24"/>
          <w:u w:val="single"/>
        </w:rPr>
        <w:t>日（</w:t>
      </w:r>
      <w:r w:rsidR="00232ADA" w:rsidRPr="00C25EA6">
        <w:rPr>
          <w:rFonts w:asciiTheme="minorEastAsia" w:eastAsiaTheme="minorEastAsia" w:hAnsiTheme="minorEastAsia" w:hint="eastAsia"/>
          <w:b/>
          <w:color w:val="auto"/>
          <w:sz w:val="24"/>
          <w:szCs w:val="24"/>
          <w:u w:val="single"/>
        </w:rPr>
        <w:t>木</w:t>
      </w:r>
      <w:r w:rsidRPr="00C25EA6">
        <w:rPr>
          <w:rFonts w:asciiTheme="minorEastAsia" w:eastAsiaTheme="minorEastAsia" w:hAnsiTheme="minorEastAsia" w:hint="eastAsia"/>
          <w:b/>
          <w:color w:val="auto"/>
          <w:sz w:val="24"/>
          <w:szCs w:val="24"/>
          <w:u w:val="single"/>
        </w:rPr>
        <w:t>）</w:t>
      </w:r>
      <w:r w:rsidR="004D01F9" w:rsidRPr="00C25EA6">
        <w:rPr>
          <w:rFonts w:asciiTheme="minorEastAsia" w:eastAsiaTheme="minorEastAsia" w:hAnsiTheme="minorEastAsia" w:hint="eastAsia"/>
          <w:b/>
          <w:color w:val="auto"/>
          <w:sz w:val="24"/>
          <w:szCs w:val="24"/>
          <w:u w:val="single"/>
        </w:rPr>
        <w:t>正午</w:t>
      </w:r>
      <w:r w:rsidRPr="00C25EA6">
        <w:rPr>
          <w:rFonts w:asciiTheme="minorEastAsia" w:eastAsiaTheme="minorEastAsia" w:hAnsiTheme="minorEastAsia" w:hint="eastAsia"/>
          <w:b/>
          <w:color w:val="auto"/>
          <w:sz w:val="24"/>
          <w:szCs w:val="24"/>
          <w:u w:val="single"/>
        </w:rPr>
        <w:t>まで</w:t>
      </w:r>
      <w:r w:rsidR="009C56AB" w:rsidRPr="00C25EA6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 xml:space="preserve">　　</w:t>
      </w:r>
      <w:r w:rsidR="009C56AB"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621644"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E-ｍail：</w:t>
      </w:r>
      <w:r w:rsidR="00621644" w:rsidRPr="00C25EA6">
        <w:rPr>
          <w:rFonts w:ascii="UD デジタル 教科書体 NP-B" w:eastAsia="UD デジタル 教科書体 NP-B" w:hint="eastAsia"/>
          <w:sz w:val="24"/>
          <w:szCs w:val="24"/>
        </w:rPr>
        <w:t>fukui.rikujyo.2024@gmail.com</w:t>
      </w:r>
    </w:p>
    <w:p w14:paraId="75CBEC31" w14:textId="191C4412" w:rsidR="002E604B" w:rsidRPr="00C25EA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（３）電話番号・メールアドレスは</w:t>
      </w:r>
      <w:r w:rsidR="007E2BC5"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，</w:t>
      </w: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いつでも連絡が取れる番号・アドレスを</w:t>
      </w:r>
      <w:r w:rsidR="004D01F9"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ご</w:t>
      </w: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記載ください。</w:t>
      </w:r>
    </w:p>
    <w:p w14:paraId="7B84A2B5" w14:textId="77777777" w:rsidR="00C25EA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（４）申込みに伴う個人情報は主催者で厳重に保管し</w:t>
      </w:r>
      <w:r w:rsidR="007E2BC5"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，</w:t>
      </w:r>
      <w:r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取得した個人情報はポール輸送の連絡の</w:t>
      </w:r>
      <w:r w:rsid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み　</w:t>
      </w:r>
    </w:p>
    <w:p w14:paraId="14FE9A5B" w14:textId="6B83B81F" w:rsidR="002E604B" w:rsidRPr="00C25EA6" w:rsidRDefault="00C25EA6" w:rsidP="00C25EA6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="002E604B" w:rsidRPr="00C25EA6">
        <w:rPr>
          <w:rFonts w:asciiTheme="minorEastAsia" w:eastAsiaTheme="minorEastAsia" w:hAnsiTheme="minorEastAsia" w:hint="eastAsia"/>
          <w:color w:val="auto"/>
          <w:sz w:val="24"/>
          <w:szCs w:val="24"/>
        </w:rPr>
        <w:t>に使用します。</w:t>
      </w:r>
    </w:p>
    <w:p w14:paraId="06745F3E" w14:textId="77777777" w:rsidR="002E604B" w:rsidRPr="00C25EA6" w:rsidRDefault="002E604B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294E76" w:rsidRPr="00C25EA6" w14:paraId="036EE8A4" w14:textId="77777777" w:rsidTr="002E604B">
        <w:trPr>
          <w:jc w:val="center"/>
        </w:trPr>
        <w:tc>
          <w:tcPr>
            <w:tcW w:w="2972" w:type="dxa"/>
            <w:vMerge w:val="restart"/>
          </w:tcPr>
          <w:p w14:paraId="39767A42" w14:textId="77777777" w:rsidR="002E604B" w:rsidRPr="00C25EA6" w:rsidRDefault="002E604B" w:rsidP="004D01F9">
            <w:pPr>
              <w:spacing w:line="480" w:lineRule="exact"/>
              <w:ind w:left="480" w:hangingChars="200" w:hanging="480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 xml:space="preserve">　　　　　　　　　　　　　</w:t>
            </w:r>
          </w:p>
          <w:p w14:paraId="113CFA50" w14:textId="77777777" w:rsidR="002E604B" w:rsidRPr="00C25EA6" w:rsidRDefault="002E604B" w:rsidP="004D01F9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申込み手続きに</w:t>
            </w:r>
          </w:p>
          <w:p w14:paraId="6B5B9BB6" w14:textId="77777777" w:rsidR="002E604B" w:rsidRPr="00C25EA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 xml:space="preserve">　　関する問合せ先</w:t>
            </w:r>
          </w:p>
        </w:tc>
        <w:tc>
          <w:tcPr>
            <w:tcW w:w="6088" w:type="dxa"/>
          </w:tcPr>
          <w:p w14:paraId="34718E5A" w14:textId="5DA8A20E" w:rsidR="002E604B" w:rsidRPr="00C25EA6" w:rsidRDefault="007E2BC5" w:rsidP="004D01F9">
            <w:pPr>
              <w:pStyle w:val="a3"/>
              <w:spacing w:line="480" w:lineRule="exact"/>
              <w:rPr>
                <w:rFonts w:asciiTheme="minorEastAsia" w:eastAsiaTheme="minorEastAsia" w:hAnsiTheme="minorEastAsia"/>
                <w:color w:val="auto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kern w:val="0"/>
                <w:sz w:val="24"/>
                <w:szCs w:val="24"/>
              </w:rPr>
              <w:t>第</w:t>
            </w:r>
            <w:r w:rsidR="00232ADA" w:rsidRPr="00C25EA6">
              <w:rPr>
                <w:rFonts w:asciiTheme="minorEastAsia" w:eastAsiaTheme="minorEastAsia" w:hAnsiTheme="minorEastAsia" w:hint="eastAsia"/>
                <w:color w:val="auto"/>
                <w:kern w:val="0"/>
                <w:sz w:val="24"/>
                <w:szCs w:val="24"/>
              </w:rPr>
              <w:t>５</w:t>
            </w:r>
            <w:r w:rsidR="00284AAC" w:rsidRPr="00C25EA6">
              <w:rPr>
                <w:rFonts w:asciiTheme="minorEastAsia" w:eastAsiaTheme="minorEastAsia" w:hAnsiTheme="minorEastAsia" w:hint="eastAsia"/>
                <w:color w:val="auto"/>
                <w:kern w:val="0"/>
                <w:sz w:val="24"/>
                <w:szCs w:val="24"/>
              </w:rPr>
              <w:t>１</w:t>
            </w:r>
            <w:r w:rsidRPr="00C25EA6">
              <w:rPr>
                <w:rFonts w:asciiTheme="minorEastAsia" w:eastAsiaTheme="minorEastAsia" w:hAnsiTheme="minorEastAsia" w:hint="eastAsia"/>
                <w:color w:val="auto"/>
                <w:kern w:val="0"/>
                <w:sz w:val="24"/>
                <w:szCs w:val="24"/>
              </w:rPr>
              <w:t>回全日本中学校陸上競技選手権大会事務局</w:t>
            </w:r>
          </w:p>
        </w:tc>
      </w:tr>
      <w:tr w:rsidR="00294E76" w:rsidRPr="00C25EA6" w14:paraId="5A19F4B3" w14:textId="77777777" w:rsidTr="002E604B">
        <w:trPr>
          <w:jc w:val="center"/>
        </w:trPr>
        <w:tc>
          <w:tcPr>
            <w:tcW w:w="2972" w:type="dxa"/>
            <w:vMerge/>
          </w:tcPr>
          <w:p w14:paraId="50DF9C2A" w14:textId="77777777" w:rsidR="002E604B" w:rsidRPr="00C25EA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088" w:type="dxa"/>
          </w:tcPr>
          <w:p w14:paraId="458D97BB" w14:textId="1AF0F23C" w:rsidR="002E604B" w:rsidRPr="00C25EA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 xml:space="preserve">ＴＥＬ　</w:t>
            </w:r>
            <w:r w:rsidR="008F274D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０</w:t>
            </w:r>
            <w:r w:rsidR="00621644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８</w:t>
            </w:r>
            <w:r w:rsidR="008F274D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０</w:t>
            </w:r>
            <w:r w:rsidR="004D01F9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－</w:t>
            </w:r>
            <w:r w:rsidR="00621644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３７１９</w:t>
            </w:r>
            <w:r w:rsidR="004D01F9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－</w:t>
            </w:r>
            <w:r w:rsidR="00621644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６０２９</w:t>
            </w:r>
            <w:r w:rsidR="00232ADA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（総務：</w:t>
            </w:r>
            <w:r w:rsidR="00284AAC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石井</w:t>
            </w:r>
            <w:r w:rsidR="00232ADA"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）</w:t>
            </w:r>
          </w:p>
          <w:p w14:paraId="6402CA5B" w14:textId="0F15BF34" w:rsidR="002E604B" w:rsidRPr="00C25EA6" w:rsidRDefault="00621644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  <w:t>E-ｍail：</w:t>
            </w:r>
            <w:r w:rsidRPr="00C25EA6">
              <w:rPr>
                <w:rFonts w:ascii="UD デジタル 教科書体 NP-B" w:eastAsia="UD デジタル 教科書体 NP-B" w:hAnsiTheme="minorEastAsia" w:hint="eastAsia"/>
                <w:color w:val="auto"/>
                <w:w w:val="100"/>
                <w:kern w:val="0"/>
                <w:sz w:val="24"/>
                <w:szCs w:val="24"/>
              </w:rPr>
              <w:t>fukui.rikujyo.2024@gmail.com</w:t>
            </w:r>
          </w:p>
        </w:tc>
      </w:tr>
      <w:tr w:rsidR="00294E76" w:rsidRPr="00C25EA6" w14:paraId="00B6A2DA" w14:textId="77777777" w:rsidTr="002E604B">
        <w:trPr>
          <w:jc w:val="center"/>
        </w:trPr>
        <w:tc>
          <w:tcPr>
            <w:tcW w:w="2972" w:type="dxa"/>
            <w:vMerge w:val="restart"/>
          </w:tcPr>
          <w:p w14:paraId="30CD6998" w14:textId="77777777" w:rsidR="002E604B" w:rsidRPr="00C25EA6" w:rsidRDefault="002E604B" w:rsidP="004D01F9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貨物に関する</w:t>
            </w:r>
          </w:p>
          <w:p w14:paraId="5358BBA4" w14:textId="77777777" w:rsidR="002E604B" w:rsidRPr="00C25EA6" w:rsidRDefault="002E604B" w:rsidP="004D01F9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  <w:r w:rsidRPr="00C25EA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4"/>
                <w:szCs w:val="24"/>
              </w:rPr>
              <w:t>問合せ先</w:t>
            </w:r>
          </w:p>
        </w:tc>
        <w:tc>
          <w:tcPr>
            <w:tcW w:w="6088" w:type="dxa"/>
          </w:tcPr>
          <w:p w14:paraId="0E23711A" w14:textId="46C37F3F" w:rsidR="002E604B" w:rsidRPr="00F21E15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 xml:space="preserve">佐川急便株式会社　</w:t>
            </w:r>
            <w:r w:rsidR="00621644"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福井</w:t>
            </w:r>
            <w:r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営業所</w:t>
            </w:r>
            <w:r w:rsidR="00F257BE"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 xml:space="preserve">　</w:t>
            </w:r>
            <w:r w:rsidR="00621644"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全日中</w:t>
            </w:r>
            <w:r w:rsidR="00F257BE"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陸上競技大会</w:t>
            </w:r>
          </w:p>
        </w:tc>
      </w:tr>
      <w:tr w:rsidR="00294E76" w:rsidRPr="00C25EA6" w14:paraId="55AA0C6F" w14:textId="77777777" w:rsidTr="002E604B">
        <w:trPr>
          <w:jc w:val="center"/>
        </w:trPr>
        <w:tc>
          <w:tcPr>
            <w:tcW w:w="2972" w:type="dxa"/>
            <w:vMerge/>
          </w:tcPr>
          <w:p w14:paraId="799245B5" w14:textId="77777777" w:rsidR="002E604B" w:rsidRPr="00C25EA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088" w:type="dxa"/>
          </w:tcPr>
          <w:p w14:paraId="7B8919A7" w14:textId="1D7E4639" w:rsidR="002E604B" w:rsidRPr="00F21E15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ＴＥＬ</w:t>
            </w:r>
            <w:r w:rsidR="00F257BE"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 xml:space="preserve">　０５７０</w:t>
            </w:r>
            <w:r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－</w:t>
            </w:r>
            <w:r w:rsidR="00F257BE"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０１</w:t>
            </w:r>
            <w:r w:rsidR="00C038BF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０</w:t>
            </w:r>
            <w:r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－</w:t>
            </w:r>
            <w:r w:rsidR="004A14AC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０</w:t>
            </w:r>
            <w:r w:rsidR="00621644" w:rsidRPr="00F21E15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１８７</w:t>
            </w:r>
          </w:p>
        </w:tc>
      </w:tr>
    </w:tbl>
    <w:p w14:paraId="18B2BC5C" w14:textId="77777777" w:rsidR="002E604B" w:rsidRPr="00C25EA6" w:rsidRDefault="002E604B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4"/>
          <w:szCs w:val="24"/>
        </w:rPr>
      </w:pPr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 xml:space="preserve">　</w:t>
      </w:r>
      <w:r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※　ポールは必ずハードケースに梱包して配送手続を行ってください。</w:t>
      </w:r>
    </w:p>
    <w:p w14:paraId="1BF0DF14" w14:textId="67352360" w:rsidR="002E604B" w:rsidRPr="00C25EA6" w:rsidRDefault="002E604B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4"/>
          <w:szCs w:val="24"/>
        </w:rPr>
      </w:pPr>
      <w:r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 xml:space="preserve">　</w:t>
      </w:r>
      <w:r w:rsidR="00171664"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※</w:t>
      </w:r>
      <w:r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 xml:space="preserve">　配送時の破損につきましては</w:t>
      </w:r>
      <w:r w:rsidR="007E2BC5"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，</w:t>
      </w:r>
      <w:r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一切の責任を負いませんのでご了承ください。</w:t>
      </w:r>
    </w:p>
    <w:p w14:paraId="02AACAF3" w14:textId="1E7981CC" w:rsidR="002E604B" w:rsidRPr="00C25EA6" w:rsidRDefault="002E604B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4"/>
          <w:szCs w:val="24"/>
        </w:rPr>
      </w:pPr>
      <w:r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 xml:space="preserve">　</w:t>
      </w:r>
      <w:r w:rsidR="00171664"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※</w:t>
      </w:r>
      <w:r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 xml:space="preserve">　保険を利用することもできます。詳しくは，佐川急便営業所または</w:t>
      </w:r>
      <w:r w:rsidR="004D01F9"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ＨＰ</w:t>
      </w:r>
      <w:r w:rsidRPr="00C25EA6"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>でご確認下さい。</w:t>
      </w:r>
    </w:p>
    <w:sectPr w:rsidR="002E604B" w:rsidRPr="00C25EA6" w:rsidSect="009D079E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4633" w14:textId="77777777" w:rsidR="00F95533" w:rsidRDefault="00F95533" w:rsidP="006B0B19">
      <w:r>
        <w:separator/>
      </w:r>
    </w:p>
  </w:endnote>
  <w:endnote w:type="continuationSeparator" w:id="0">
    <w:p w14:paraId="58669C94" w14:textId="77777777" w:rsidR="00F95533" w:rsidRDefault="00F95533" w:rsidP="006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EF37" w14:textId="77777777" w:rsidR="00F95533" w:rsidRDefault="00F95533" w:rsidP="006B0B19">
      <w:r>
        <w:separator/>
      </w:r>
    </w:p>
  </w:footnote>
  <w:footnote w:type="continuationSeparator" w:id="0">
    <w:p w14:paraId="4A9EB4AF" w14:textId="77777777" w:rsidR="00F95533" w:rsidRDefault="00F95533" w:rsidP="006B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77C26"/>
    <w:multiLevelType w:val="hybridMultilevel"/>
    <w:tmpl w:val="B5B0A51A"/>
    <w:lvl w:ilvl="0" w:tplc="5A503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388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5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95"/>
    <w:rsid w:val="00045FE6"/>
    <w:rsid w:val="00072F36"/>
    <w:rsid w:val="000765AD"/>
    <w:rsid w:val="000766B3"/>
    <w:rsid w:val="000900B0"/>
    <w:rsid w:val="000915CA"/>
    <w:rsid w:val="000B3F76"/>
    <w:rsid w:val="000F5595"/>
    <w:rsid w:val="00104EF5"/>
    <w:rsid w:val="00116E6B"/>
    <w:rsid w:val="00130CCA"/>
    <w:rsid w:val="00142FBB"/>
    <w:rsid w:val="00171664"/>
    <w:rsid w:val="00182F83"/>
    <w:rsid w:val="001917EC"/>
    <w:rsid w:val="001D12BE"/>
    <w:rsid w:val="002002B6"/>
    <w:rsid w:val="002006E4"/>
    <w:rsid w:val="00214157"/>
    <w:rsid w:val="00220FB8"/>
    <w:rsid w:val="00232ADA"/>
    <w:rsid w:val="002657B8"/>
    <w:rsid w:val="00271FC0"/>
    <w:rsid w:val="002727B6"/>
    <w:rsid w:val="002743C9"/>
    <w:rsid w:val="00284AAC"/>
    <w:rsid w:val="00285D09"/>
    <w:rsid w:val="002879AF"/>
    <w:rsid w:val="00294E76"/>
    <w:rsid w:val="002B52C5"/>
    <w:rsid w:val="002C5C8C"/>
    <w:rsid w:val="002E604B"/>
    <w:rsid w:val="002F0BD4"/>
    <w:rsid w:val="003765F9"/>
    <w:rsid w:val="003C7FEA"/>
    <w:rsid w:val="003D5324"/>
    <w:rsid w:val="0044055A"/>
    <w:rsid w:val="004414C4"/>
    <w:rsid w:val="00450226"/>
    <w:rsid w:val="00491BEC"/>
    <w:rsid w:val="004A14AC"/>
    <w:rsid w:val="004A43B3"/>
    <w:rsid w:val="004D01F9"/>
    <w:rsid w:val="004E6FE5"/>
    <w:rsid w:val="005873B3"/>
    <w:rsid w:val="00597EDF"/>
    <w:rsid w:val="00620BD7"/>
    <w:rsid w:val="00621644"/>
    <w:rsid w:val="00642C92"/>
    <w:rsid w:val="006443F2"/>
    <w:rsid w:val="00657ABB"/>
    <w:rsid w:val="00691F70"/>
    <w:rsid w:val="006A0FB1"/>
    <w:rsid w:val="006A1430"/>
    <w:rsid w:val="006B0B19"/>
    <w:rsid w:val="006C0013"/>
    <w:rsid w:val="00714036"/>
    <w:rsid w:val="00730D7C"/>
    <w:rsid w:val="0077121E"/>
    <w:rsid w:val="00773444"/>
    <w:rsid w:val="0077535E"/>
    <w:rsid w:val="007B28F2"/>
    <w:rsid w:val="007C5D58"/>
    <w:rsid w:val="007E2BC5"/>
    <w:rsid w:val="0083587D"/>
    <w:rsid w:val="008635E2"/>
    <w:rsid w:val="00870174"/>
    <w:rsid w:val="008A0C94"/>
    <w:rsid w:val="008C3945"/>
    <w:rsid w:val="008D746E"/>
    <w:rsid w:val="008F0B0A"/>
    <w:rsid w:val="008F274D"/>
    <w:rsid w:val="008F6205"/>
    <w:rsid w:val="0090427A"/>
    <w:rsid w:val="00946BEE"/>
    <w:rsid w:val="009541E3"/>
    <w:rsid w:val="009A2623"/>
    <w:rsid w:val="009C56AB"/>
    <w:rsid w:val="009D079E"/>
    <w:rsid w:val="00A113DC"/>
    <w:rsid w:val="00A5692C"/>
    <w:rsid w:val="00A72957"/>
    <w:rsid w:val="00A855FE"/>
    <w:rsid w:val="00AA7A43"/>
    <w:rsid w:val="00AB7062"/>
    <w:rsid w:val="00AC647E"/>
    <w:rsid w:val="00B23DDF"/>
    <w:rsid w:val="00B30539"/>
    <w:rsid w:val="00B44996"/>
    <w:rsid w:val="00B66624"/>
    <w:rsid w:val="00B93F5A"/>
    <w:rsid w:val="00BB4007"/>
    <w:rsid w:val="00C038BF"/>
    <w:rsid w:val="00C065E5"/>
    <w:rsid w:val="00C205D3"/>
    <w:rsid w:val="00C217E6"/>
    <w:rsid w:val="00C25EA6"/>
    <w:rsid w:val="00C92EA0"/>
    <w:rsid w:val="00C939A2"/>
    <w:rsid w:val="00CA3AB4"/>
    <w:rsid w:val="00CF3856"/>
    <w:rsid w:val="00D10330"/>
    <w:rsid w:val="00D118F8"/>
    <w:rsid w:val="00D3488A"/>
    <w:rsid w:val="00D34FC1"/>
    <w:rsid w:val="00D4709D"/>
    <w:rsid w:val="00D627DE"/>
    <w:rsid w:val="00D84BAC"/>
    <w:rsid w:val="00D85BF6"/>
    <w:rsid w:val="00E07A8C"/>
    <w:rsid w:val="00E53565"/>
    <w:rsid w:val="00E57299"/>
    <w:rsid w:val="00E62244"/>
    <w:rsid w:val="00E91ACD"/>
    <w:rsid w:val="00E934CE"/>
    <w:rsid w:val="00ED274A"/>
    <w:rsid w:val="00EE3645"/>
    <w:rsid w:val="00F01D4B"/>
    <w:rsid w:val="00F0427D"/>
    <w:rsid w:val="00F2120D"/>
    <w:rsid w:val="00F21E15"/>
    <w:rsid w:val="00F257BE"/>
    <w:rsid w:val="00F266A2"/>
    <w:rsid w:val="00F66A7E"/>
    <w:rsid w:val="00F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C9E45"/>
  <w15:docId w15:val="{F944205E-7375-4FC1-A487-668F373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E5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w w:val="50"/>
    </w:rPr>
  </w:style>
  <w:style w:type="paragraph" w:styleId="1">
    <w:name w:val="heading 1"/>
    <w:basedOn w:val="a"/>
    <w:next w:val="a"/>
    <w:link w:val="10"/>
    <w:uiPriority w:val="9"/>
    <w:qFormat/>
    <w:rsid w:val="009A2623"/>
    <w:pPr>
      <w:keepNext/>
      <w:outlineLvl w:val="0"/>
    </w:pPr>
    <w:rPr>
      <w:rFonts w:ascii="Arial" w:hAnsi="Arial" w:cs="Times New Roman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2623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A262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paragraph" w:styleId="a4">
    <w:name w:val="header"/>
    <w:basedOn w:val="a"/>
    <w:link w:val="a5"/>
    <w:uiPriority w:val="99"/>
    <w:unhideWhenUsed/>
    <w:rsid w:val="006B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B19"/>
    <w:rPr>
      <w:rFonts w:ascii="ＭＳ ゴシック" w:eastAsia="ＭＳ ゴシック" w:hAnsi="ＭＳ ゴシック" w:cs="ＭＳ ゴシック"/>
      <w:color w:val="000000"/>
      <w:w w:val="50"/>
    </w:rPr>
  </w:style>
  <w:style w:type="paragraph" w:styleId="a6">
    <w:name w:val="footer"/>
    <w:basedOn w:val="a"/>
    <w:link w:val="a7"/>
    <w:uiPriority w:val="99"/>
    <w:unhideWhenUsed/>
    <w:rsid w:val="006B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B19"/>
    <w:rPr>
      <w:rFonts w:ascii="ＭＳ ゴシック" w:eastAsia="ＭＳ ゴシック" w:hAnsi="ＭＳ ゴシック" w:cs="ＭＳ ゴシック"/>
      <w:color w:val="000000"/>
      <w:w w:val="50"/>
    </w:rPr>
  </w:style>
  <w:style w:type="paragraph" w:styleId="a8">
    <w:name w:val="List Paragraph"/>
    <w:basedOn w:val="a"/>
    <w:uiPriority w:val="34"/>
    <w:qFormat/>
    <w:rsid w:val="006B0B19"/>
    <w:pPr>
      <w:ind w:leftChars="400" w:left="840"/>
    </w:pPr>
  </w:style>
  <w:style w:type="table" w:styleId="a9">
    <w:name w:val="Table Grid"/>
    <w:basedOn w:val="a1"/>
    <w:uiPriority w:val="39"/>
    <w:rsid w:val="002E604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D01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1F9"/>
  </w:style>
  <w:style w:type="character" w:customStyle="1" w:styleId="ac">
    <w:name w:val="コメント文字列 (文字)"/>
    <w:basedOn w:val="a0"/>
    <w:link w:val="ab"/>
    <w:uiPriority w:val="99"/>
    <w:semiHidden/>
    <w:rsid w:val="004D01F9"/>
    <w:rPr>
      <w:rFonts w:ascii="ＭＳ ゴシック" w:eastAsia="ＭＳ ゴシック" w:hAnsi="ＭＳ ゴシック" w:cs="ＭＳ ゴシック"/>
      <w:color w:val="000000"/>
      <w:w w:val="5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1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1F9"/>
    <w:rPr>
      <w:rFonts w:ascii="ＭＳ ゴシック" w:eastAsia="ＭＳ ゴシック" w:hAnsi="ＭＳ ゴシック" w:cs="ＭＳ ゴシック"/>
      <w:b/>
      <w:bCs/>
      <w:color w:val="000000"/>
      <w:w w:val="50"/>
    </w:rPr>
  </w:style>
  <w:style w:type="character" w:styleId="af">
    <w:name w:val="Hyperlink"/>
    <w:basedOn w:val="a0"/>
    <w:uiPriority w:val="99"/>
    <w:unhideWhenUsed/>
    <w:rsid w:val="00142FB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4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佐橋　弘晃</dc:creator>
  <cp:lastModifiedBy>天 藤原</cp:lastModifiedBy>
  <cp:revision>2</cp:revision>
  <cp:lastPrinted>2023-05-23T05:07:00Z</cp:lastPrinted>
  <dcterms:created xsi:type="dcterms:W3CDTF">2024-07-12T14:24:00Z</dcterms:created>
  <dcterms:modified xsi:type="dcterms:W3CDTF">2024-07-12T14:24:00Z</dcterms:modified>
</cp:coreProperties>
</file>